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45C" w:rsidRPr="00CC76BE" w:rsidRDefault="000446FB" w:rsidP="00173D61">
      <w:pPr>
        <w:pStyle w:val="Title"/>
        <w:jc w:val="center"/>
        <w:rPr>
          <w:b/>
          <w:sz w:val="44"/>
          <w:szCs w:val="44"/>
        </w:rPr>
      </w:pPr>
      <w:r w:rsidRPr="00CC76BE">
        <w:rPr>
          <w:b/>
          <w:sz w:val="44"/>
          <w:szCs w:val="44"/>
        </w:rPr>
        <w:t xml:space="preserve">Steps to </w:t>
      </w:r>
      <w:r w:rsidR="00CC76BE" w:rsidRPr="00CC76BE">
        <w:rPr>
          <w:b/>
          <w:sz w:val="44"/>
          <w:szCs w:val="44"/>
        </w:rPr>
        <w:t>Upload</w:t>
      </w:r>
      <w:r w:rsidRPr="00CC76BE">
        <w:rPr>
          <w:b/>
          <w:sz w:val="44"/>
          <w:szCs w:val="44"/>
        </w:rPr>
        <w:t xml:space="preserve"> an Exam </w:t>
      </w:r>
      <w:r w:rsidR="00CC76BE" w:rsidRPr="00CC76BE">
        <w:rPr>
          <w:b/>
          <w:sz w:val="44"/>
          <w:szCs w:val="44"/>
        </w:rPr>
        <w:t>or Add Test Instructions</w:t>
      </w:r>
      <w:r w:rsidRPr="00CC76BE">
        <w:rPr>
          <w:b/>
          <w:sz w:val="44"/>
          <w:szCs w:val="44"/>
        </w:rPr>
        <w:t xml:space="preserve"> in </w:t>
      </w:r>
      <w:proofErr w:type="spellStart"/>
      <w:r w:rsidRPr="00CC76BE">
        <w:rPr>
          <w:b/>
          <w:sz w:val="44"/>
          <w:szCs w:val="44"/>
        </w:rPr>
        <w:t>MyDRC</w:t>
      </w:r>
      <w:proofErr w:type="spellEnd"/>
    </w:p>
    <w:p w:rsidR="00C65FDB" w:rsidRDefault="00EC0EB6" w:rsidP="00C65FDB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582930</wp:posOffset>
            </wp:positionV>
            <wp:extent cx="4892040" cy="2066544"/>
            <wp:effectExtent l="190500" t="190500" r="194310" b="181610"/>
            <wp:wrapTopAndBottom/>
            <wp:docPr id="2" name="Picture 2" descr="A screenshot of Bellevue College's MyDRC database.  The page tree reads &quot;Home &gt; Submit Exam Electronically and Exam Instruction&quot; and the page title is duplicated again, &quot;Submit Exam Electornically and Exam Instruction&quot; above the selectable icons.  Below the title on the left is a cloud with a teal up arrow and words &quot;Upload Exam&quot;, to the right of that is a page icon with folded corner in an orange circle labeled &quot;Exam Instruction&quot;.  On the far right is a third box containing conact information." title="MyDRC Exam Upload and Exam Instruction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am Upload Landing P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2040" cy="2066544"/>
                    </a:xfrm>
                    <a:prstGeom prst="rect">
                      <a:avLst/>
                    </a:prstGeom>
                    <a:effectLst>
                      <a:outerShdw blurRad="190500" algn="ctr" rotWithShape="0">
                        <a:schemeClr val="tx1">
                          <a:alpha val="7000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76BE" w:rsidRPr="00EC0EB6" w:rsidRDefault="00CC76BE" w:rsidP="00EC0EB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Follow the link included in Testing Appointment Approval or Reminder email:</w:t>
      </w:r>
    </w:p>
    <w:p w:rsidR="00EC0EB6" w:rsidRPr="00EC0EB6" w:rsidRDefault="00EC0EB6" w:rsidP="00EC0EB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C0EB6">
        <w:rPr>
          <w:sz w:val="24"/>
          <w:szCs w:val="24"/>
        </w:rPr>
        <w:t>Click on “Upload Exam” (for Exam Instruction ONLY, skip to #</w:t>
      </w:r>
      <w:r w:rsidR="00173D61">
        <w:rPr>
          <w:sz w:val="24"/>
          <w:szCs w:val="24"/>
        </w:rPr>
        <w:t>9)</w:t>
      </w:r>
    </w:p>
    <w:p w:rsidR="00EC0EB6" w:rsidRDefault="00EC0EB6" w:rsidP="00EC0EB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114300" simplePos="0" relativeHeight="25166540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204470</wp:posOffset>
            </wp:positionV>
            <wp:extent cx="4325112" cy="1719072"/>
            <wp:effectExtent l="190500" t="190500" r="189865" b="186055"/>
            <wp:wrapTight wrapText="left">
              <wp:wrapPolygon edited="0">
                <wp:start x="190" y="-2394"/>
                <wp:lineTo x="-951" y="-1915"/>
                <wp:lineTo x="-856" y="21305"/>
                <wp:lineTo x="95" y="23220"/>
                <wp:lineTo x="190" y="23699"/>
                <wp:lineTo x="21311" y="23699"/>
                <wp:lineTo x="21407" y="23220"/>
                <wp:lineTo x="22358" y="21305"/>
                <wp:lineTo x="22453" y="1915"/>
                <wp:lineTo x="21407" y="-1676"/>
                <wp:lineTo x="21311" y="-2394"/>
                <wp:lineTo x="190" y="-2394"/>
              </wp:wrapPolygon>
            </wp:wrapTight>
            <wp:docPr id="4" name="Picture 4" descr="File Information boxes from the MyDRC database." title="File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pload Instruction and File Information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5112" cy="1719072"/>
                    </a:xfrm>
                    <a:prstGeom prst="rect">
                      <a:avLst/>
                    </a:prstGeom>
                    <a:effectLst>
                      <a:outerShdw blurRad="190500" algn="ctr" rotWithShape="0">
                        <a:schemeClr val="tx1">
                          <a:alpha val="7000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Add an “Exam File Note” (e.g. NUTR 100 Quiz 4)</w:t>
      </w:r>
    </w:p>
    <w:p w:rsidR="000446FB" w:rsidRDefault="00EC0EB6" w:rsidP="00EC0EB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Same exams for everyone?</w:t>
      </w:r>
    </w:p>
    <w:p w:rsidR="00EC0EB6" w:rsidRDefault="00EC0EB6" w:rsidP="00EC0EB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(If yes, only one upload per class is necessary!)</w:t>
      </w:r>
    </w:p>
    <w:p w:rsidR="0007258D" w:rsidRPr="00173D61" w:rsidRDefault="00173D61" w:rsidP="00EC0EB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73D61">
        <w:rPr>
          <w:sz w:val="24"/>
          <w:szCs w:val="24"/>
        </w:rPr>
        <w:t>Click “Choose File” and select file to upload</w:t>
      </w:r>
      <w:r>
        <w:rPr>
          <w:sz w:val="24"/>
          <w:szCs w:val="24"/>
        </w:rPr>
        <w:t xml:space="preserve"> (3MB size limit)</w:t>
      </w:r>
    </w:p>
    <w:p w:rsidR="00173D61" w:rsidRDefault="00173D61" w:rsidP="00EC0EB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Click “Upload Exam”</w:t>
      </w:r>
    </w:p>
    <w:p w:rsidR="000446FB" w:rsidRDefault="00173D61" w:rsidP="00EC0EB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392430</wp:posOffset>
            </wp:positionV>
            <wp:extent cx="2441448" cy="658368"/>
            <wp:effectExtent l="190500" t="190500" r="187960" b="199390"/>
            <wp:wrapTopAndBottom/>
            <wp:docPr id="8" name="Picture 8" descr="A snapshot of the verification recieved in MyDRC when updating that it was done so successfully." title="System Update Is Successf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uccessfu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448" cy="658368"/>
                    </a:xfrm>
                    <a:prstGeom prst="rect">
                      <a:avLst/>
                    </a:prstGeom>
                    <a:effectLst>
                      <a:outerShdw blurRad="190500" algn="ctr" rotWithShape="0">
                        <a:schemeClr val="tx1">
                          <a:alpha val="7000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SUCCESS!</w:t>
      </w:r>
    </w:p>
    <w:p w:rsidR="00C65FDB" w:rsidRPr="00173D61" w:rsidRDefault="00173D61" w:rsidP="00EC0EB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If you have additional files to upload, repeat steps 3-7 for each file up to 5 total files, otherwise click “Back to Previous Page” to Add Exam Instruction.</w:t>
      </w:r>
    </w:p>
    <w:p w:rsidR="0068250B" w:rsidRDefault="00173D61" w:rsidP="00EC0EB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Click on “Exam Instruction”</w:t>
      </w:r>
    </w:p>
    <w:p w:rsidR="000446FB" w:rsidRDefault="0068250B" w:rsidP="00EC0EB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Answer the three “Additional Exam Instructions” questions:</w:t>
      </w:r>
    </w:p>
    <w:p w:rsidR="0068250B" w:rsidRPr="0068250B" w:rsidRDefault="0068250B" w:rsidP="0068250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Does the time given to class to complete this test (included in the email reminder) need to be adjusted?</w:t>
      </w:r>
    </w:p>
    <w:p w:rsidR="0068250B" w:rsidRPr="0068250B" w:rsidRDefault="0068250B" w:rsidP="0068250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Are students allowed any additional testing materials (formula sheet, note card(s), etc.) not already listed on the </w:t>
      </w:r>
      <w:proofErr w:type="spellStart"/>
      <w:r>
        <w:rPr>
          <w:b/>
          <w:sz w:val="24"/>
          <w:szCs w:val="24"/>
        </w:rPr>
        <w:t>MyDRC</w:t>
      </w:r>
      <w:proofErr w:type="spellEnd"/>
      <w:r>
        <w:rPr>
          <w:b/>
          <w:sz w:val="24"/>
          <w:szCs w:val="24"/>
        </w:rPr>
        <w:t xml:space="preserve"> Test Proctoring Form?</w:t>
      </w:r>
    </w:p>
    <w:p w:rsidR="0068250B" w:rsidRPr="0068250B" w:rsidRDefault="0068250B" w:rsidP="0068250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Are there any other additional instructions, or changes to instructions given on the </w:t>
      </w:r>
      <w:proofErr w:type="spellStart"/>
      <w:r>
        <w:rPr>
          <w:b/>
          <w:sz w:val="24"/>
          <w:szCs w:val="24"/>
        </w:rPr>
        <w:t>MyDRC</w:t>
      </w:r>
      <w:proofErr w:type="spellEnd"/>
      <w:r>
        <w:rPr>
          <w:b/>
          <w:sz w:val="24"/>
          <w:szCs w:val="24"/>
        </w:rPr>
        <w:t xml:space="preserve"> Test Proctoring Form, that the student(s) should be aware of when taking this test?</w:t>
      </w:r>
    </w:p>
    <w:p w:rsidR="0068250B" w:rsidRDefault="0068250B" w:rsidP="0068250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Click “Submit Exam Instruction” to add these instructions</w:t>
      </w:r>
    </w:p>
    <w:p w:rsidR="00C65FDB" w:rsidRPr="0068250B" w:rsidRDefault="0068250B" w:rsidP="0068250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SUCCESS!</w:t>
      </w:r>
    </w:p>
    <w:p w:rsidR="00C65FDB" w:rsidRPr="0068250B" w:rsidRDefault="0068250B" w:rsidP="0068250B">
      <w:pPr>
        <w:spacing w:line="240" w:lineRule="auto"/>
        <w:rPr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8480" behindDoc="1" locked="0" layoutInCell="1" allowOverlap="1" wp14:anchorId="18F8A87A" wp14:editId="16640081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2441448" cy="658368"/>
            <wp:effectExtent l="190500" t="190500" r="187960" b="199390"/>
            <wp:wrapNone/>
            <wp:docPr id="10" name="Picture 10" descr="A snapshot of the verification recieved in MyDRC when updating that it was done so successfully." title="System Update Is Successf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uccessfu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448" cy="658368"/>
                    </a:xfrm>
                    <a:prstGeom prst="rect">
                      <a:avLst/>
                    </a:prstGeom>
                    <a:effectLst>
                      <a:outerShdw blurRad="190500" algn="ctr" rotWithShape="0">
                        <a:sysClr val="windowText" lastClr="000000">
                          <a:alpha val="70000"/>
                        </a:sys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65FDB" w:rsidRPr="0068250B" w:rsidSect="00E747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315F8"/>
    <w:multiLevelType w:val="hybridMultilevel"/>
    <w:tmpl w:val="D7D80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FB"/>
    <w:rsid w:val="000340AE"/>
    <w:rsid w:val="000446FB"/>
    <w:rsid w:val="0007258D"/>
    <w:rsid w:val="00173D61"/>
    <w:rsid w:val="0068250B"/>
    <w:rsid w:val="006E75CF"/>
    <w:rsid w:val="007A5FB9"/>
    <w:rsid w:val="0088545C"/>
    <w:rsid w:val="008A097C"/>
    <w:rsid w:val="00B664BD"/>
    <w:rsid w:val="00C1235C"/>
    <w:rsid w:val="00C65FDB"/>
    <w:rsid w:val="00C71413"/>
    <w:rsid w:val="00CC76BE"/>
    <w:rsid w:val="00E747B3"/>
    <w:rsid w:val="00E84DCD"/>
    <w:rsid w:val="00EC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0364BE-F3CB-47C5-BBA8-5BE25F4E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46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46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446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46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College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Swagger</dc:creator>
  <cp:keywords/>
  <dc:description/>
  <cp:lastModifiedBy>Jeremiah Swagger</cp:lastModifiedBy>
  <cp:revision>5</cp:revision>
  <cp:lastPrinted>2016-12-30T00:01:00Z</cp:lastPrinted>
  <dcterms:created xsi:type="dcterms:W3CDTF">2017-06-21T16:47:00Z</dcterms:created>
  <dcterms:modified xsi:type="dcterms:W3CDTF">2017-06-21T20:20:00Z</dcterms:modified>
</cp:coreProperties>
</file>